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3C15" w14:textId="77777777" w:rsidR="003C6591" w:rsidRPr="003C6591" w:rsidRDefault="003C6591" w:rsidP="003C6591">
      <w:pPr>
        <w:jc w:val="left"/>
        <w:rPr>
          <w:rFonts w:ascii="ＭＳ 明朝" w:hAnsi="ＭＳ 明朝"/>
          <w:sz w:val="24"/>
        </w:rPr>
      </w:pPr>
      <w:r w:rsidRPr="003C6591">
        <w:rPr>
          <w:rFonts w:ascii="ＭＳ 明朝" w:hAnsi="ＭＳ 明朝" w:hint="eastAsia"/>
          <w:sz w:val="24"/>
        </w:rPr>
        <w:t>（様式</w:t>
      </w:r>
      <w:r w:rsidR="004F7922">
        <w:rPr>
          <w:rFonts w:ascii="ＭＳ 明朝" w:hAnsi="ＭＳ 明朝" w:hint="eastAsia"/>
          <w:sz w:val="24"/>
        </w:rPr>
        <w:t>４</w:t>
      </w:r>
      <w:r w:rsidRPr="003C6591">
        <w:rPr>
          <w:rFonts w:ascii="ＭＳ 明朝" w:hAnsi="ＭＳ 明朝" w:hint="eastAsia"/>
          <w:sz w:val="24"/>
        </w:rPr>
        <w:t>）</w:t>
      </w:r>
    </w:p>
    <w:p w14:paraId="28F4AFBF" w14:textId="77777777" w:rsidR="006C56B8" w:rsidRPr="004555AC" w:rsidRDefault="004F7922" w:rsidP="006C56B8">
      <w:pPr>
        <w:ind w:firstLineChars="200" w:firstLine="482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南島原市商工会創業支援事業申込書</w:t>
      </w:r>
    </w:p>
    <w:p w14:paraId="4E06FC1E" w14:textId="77777777" w:rsidR="006C56B8" w:rsidRPr="004555AC" w:rsidRDefault="006C56B8" w:rsidP="006C56B8">
      <w:pPr>
        <w:rPr>
          <w:rFonts w:ascii="ＭＳ 明朝" w:hAnsi="ＭＳ 明朝"/>
          <w:sz w:val="22"/>
          <w:szCs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2"/>
        <w:gridCol w:w="2268"/>
        <w:gridCol w:w="1157"/>
        <w:gridCol w:w="3237"/>
      </w:tblGrid>
      <w:tr w:rsidR="006C56B8" w:rsidRPr="004555AC" w14:paraId="64946D49" w14:textId="77777777" w:rsidTr="00CD3350">
        <w:trPr>
          <w:trHeight w:val="539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7D02DA8B" w14:textId="77777777" w:rsidR="006C56B8" w:rsidRPr="004555AC" w:rsidRDefault="004F7922" w:rsidP="00FE0DB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18709EB" w14:textId="77777777" w:rsidR="006C56B8" w:rsidRPr="004555AC" w:rsidRDefault="006C56B8" w:rsidP="00CD33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7922" w:rsidRPr="004F7922" w14:paraId="33C6C600" w14:textId="77777777" w:rsidTr="002019D6">
        <w:trPr>
          <w:trHeight w:val="1556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2D317F88" w14:textId="77777777" w:rsidR="004F7922" w:rsidRPr="004555AC" w:rsidRDefault="004F7922" w:rsidP="00FE0DB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EF66177" w14:textId="77777777" w:rsidR="004F7922" w:rsidRDefault="004F7922" w:rsidP="00FE0D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郵便番号　　　－</w:t>
            </w:r>
            <w:r w:rsidRPr="004555A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2D060300" w14:textId="77777777" w:rsidR="004F7922" w:rsidRPr="004555AC" w:rsidRDefault="004F7922" w:rsidP="00FE0D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14:paraId="5AADD8A3" w14:textId="77777777" w:rsidR="004F7922" w:rsidRDefault="004F7922" w:rsidP="004F792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電話：</w:t>
            </w:r>
            <w:r w:rsidRPr="004555A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Pr="004555A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Pr="004555A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</w:p>
          <w:p w14:paraId="5A5CC38C" w14:textId="77777777" w:rsidR="004F7922" w:rsidRPr="004555AC" w:rsidRDefault="004F7922" w:rsidP="004F792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Fax ：　　　　－　　　－　　　　　　　　　　　　</w:t>
            </w:r>
          </w:p>
        </w:tc>
      </w:tr>
      <w:tr w:rsidR="002019D6" w:rsidRPr="004555AC" w14:paraId="7D5D6544" w14:textId="77777777" w:rsidTr="002019D6">
        <w:trPr>
          <w:trHeight w:val="758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6BA6B64E" w14:textId="77777777" w:rsidR="002019D6" w:rsidRDefault="002019D6" w:rsidP="002019D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PCﾒｰﾙｱﾄﾞﾚｽ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5ACB309" w14:textId="77777777" w:rsidR="002019D6" w:rsidRDefault="002019D6" w:rsidP="00FE0D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＠</w:t>
            </w:r>
          </w:p>
        </w:tc>
      </w:tr>
      <w:tr w:rsidR="004F7922" w:rsidRPr="004555AC" w14:paraId="2D76FCB5" w14:textId="77777777" w:rsidTr="002019D6">
        <w:trPr>
          <w:trHeight w:val="758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302CB6E" w14:textId="77777777" w:rsidR="004F7922" w:rsidRPr="004555AC" w:rsidRDefault="00F65B5B" w:rsidP="00FE0DB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 w:rsidR="004F7922">
              <w:rPr>
                <w:rFonts w:ascii="ＭＳ 明朝" w:hAnsi="ＭＳ 明朝" w:hint="eastAsia"/>
                <w:sz w:val="22"/>
                <w:szCs w:val="22"/>
              </w:rPr>
              <w:t>物件番号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D42F9D4" w14:textId="77777777" w:rsidR="004F7922" w:rsidRPr="004555AC" w:rsidRDefault="004F7922" w:rsidP="00FE0D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番（複数ある場合は全て記入下さい。</w:t>
            </w:r>
            <w:r w:rsidR="007C1E4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4F7922" w:rsidRPr="004555AC" w14:paraId="25D8E4A8" w14:textId="77777777" w:rsidTr="002019D6">
        <w:trPr>
          <w:trHeight w:val="698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8C96932" w14:textId="77777777" w:rsidR="004F7922" w:rsidRPr="004555AC" w:rsidRDefault="004F7922" w:rsidP="00FE0DB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創業希望業種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1D57AE7" w14:textId="77777777" w:rsidR="004F7922" w:rsidRPr="004555AC" w:rsidRDefault="004F7922" w:rsidP="00FE0D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7922" w:rsidRPr="004555AC" w14:paraId="13BEB7C2" w14:textId="77777777" w:rsidTr="002019D6">
        <w:trPr>
          <w:trHeight w:val="708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CC8DAE0" w14:textId="77777777" w:rsidR="004F7922" w:rsidRPr="004555AC" w:rsidRDefault="004F7922" w:rsidP="00FE0DB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事業経験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816EB0" w14:textId="77777777" w:rsidR="004F7922" w:rsidRPr="004555AC" w:rsidRDefault="004F7922" w:rsidP="004F792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有　　・　　無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08008F7" w14:textId="77777777" w:rsidR="004F7922" w:rsidRPr="004555AC" w:rsidRDefault="004F7922" w:rsidP="004F792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経験業種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5AE4B9F4" w14:textId="77777777" w:rsidR="004F7922" w:rsidRPr="004555AC" w:rsidRDefault="004F7922" w:rsidP="004F792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7922" w:rsidRPr="004555AC" w14:paraId="07209807" w14:textId="77777777" w:rsidTr="002019D6">
        <w:trPr>
          <w:trHeight w:val="704"/>
        </w:trPr>
        <w:tc>
          <w:tcPr>
            <w:tcW w:w="8505" w:type="dxa"/>
            <w:gridSpan w:val="5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169C5975" w14:textId="77777777" w:rsidR="004F7922" w:rsidRPr="004555AC" w:rsidRDefault="004F7922" w:rsidP="00FE0D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※担当不動産業者より</w:t>
            </w:r>
            <w:r w:rsidR="002019D6">
              <w:rPr>
                <w:rFonts w:ascii="ＭＳ 明朝" w:hAnsi="ＭＳ 明朝" w:hint="eastAsia"/>
                <w:sz w:val="22"/>
                <w:szCs w:val="22"/>
              </w:rPr>
              <w:t>現地見学等の打合せの為、ご連絡致します。</w:t>
            </w:r>
          </w:p>
        </w:tc>
      </w:tr>
      <w:tr w:rsidR="002019D6" w:rsidRPr="004555AC" w14:paraId="098F92AD" w14:textId="77777777" w:rsidTr="002019D6">
        <w:trPr>
          <w:trHeight w:val="836"/>
        </w:trPr>
        <w:tc>
          <w:tcPr>
            <w:tcW w:w="8505" w:type="dxa"/>
            <w:gridSpan w:val="5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0874F2B4" w14:textId="77777777" w:rsidR="002019D6" w:rsidRPr="004555AC" w:rsidRDefault="002019D6" w:rsidP="00FE0DB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※商工会による創業支援等をご希望の場合は、下記ご記入下さい。</w:t>
            </w:r>
          </w:p>
        </w:tc>
      </w:tr>
      <w:tr w:rsidR="004F7922" w:rsidRPr="004555AC" w14:paraId="63273935" w14:textId="77777777" w:rsidTr="002019D6">
        <w:trPr>
          <w:trHeight w:val="3066"/>
        </w:trPr>
        <w:tc>
          <w:tcPr>
            <w:tcW w:w="1701" w:type="dxa"/>
            <w:shd w:val="clear" w:color="auto" w:fill="auto"/>
            <w:vAlign w:val="center"/>
          </w:tcPr>
          <w:p w14:paraId="63FA9B90" w14:textId="77777777" w:rsidR="004F7922" w:rsidRPr="004555AC" w:rsidRDefault="002019D6" w:rsidP="00FE0DB9">
            <w:pPr>
              <w:tabs>
                <w:tab w:val="left" w:pos="930"/>
              </w:tabs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支援希望項目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14:paraId="202EBD4E" w14:textId="77777777" w:rsidR="002019D6" w:rsidRDefault="004F7922" w:rsidP="00FE0DB9">
            <w:pPr>
              <w:rPr>
                <w:szCs w:val="21"/>
              </w:rPr>
            </w:pPr>
            <w:r w:rsidRPr="004555AC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019D6" w:rsidRPr="0013779B">
              <w:rPr>
                <w:rFonts w:hint="eastAsia"/>
                <w:szCs w:val="21"/>
              </w:rPr>
              <w:t>①創業セミナー・創業塾</w:t>
            </w:r>
            <w:r w:rsidR="002019D6">
              <w:rPr>
                <w:rFonts w:hint="eastAsia"/>
                <w:szCs w:val="21"/>
              </w:rPr>
              <w:t>情報</w:t>
            </w:r>
          </w:p>
          <w:p w14:paraId="3C211295" w14:textId="77777777" w:rsidR="002019D6" w:rsidRDefault="00C5254F" w:rsidP="00C5254F">
            <w:pPr>
              <w:ind w:firstLineChars="100" w:firstLine="220"/>
              <w:rPr>
                <w:szCs w:val="21"/>
              </w:rPr>
            </w:pPr>
            <w:r w:rsidRPr="004555AC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019D6" w:rsidRPr="0013779B">
              <w:rPr>
                <w:rFonts w:hint="eastAsia"/>
                <w:szCs w:val="21"/>
              </w:rPr>
              <w:t>②創業相談、窓口相談</w:t>
            </w:r>
          </w:p>
          <w:p w14:paraId="5BD2AF46" w14:textId="77777777" w:rsidR="002019D6" w:rsidRDefault="00C5254F" w:rsidP="00C5254F">
            <w:pPr>
              <w:ind w:firstLineChars="100" w:firstLine="220"/>
              <w:rPr>
                <w:szCs w:val="21"/>
              </w:rPr>
            </w:pPr>
            <w:r w:rsidRPr="004555AC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019D6" w:rsidRPr="0013779B">
              <w:rPr>
                <w:rFonts w:hint="eastAsia"/>
                <w:szCs w:val="21"/>
              </w:rPr>
              <w:t>③ビジネスモデルの検討、構築</w:t>
            </w:r>
          </w:p>
          <w:p w14:paraId="3C9B05C5" w14:textId="77777777" w:rsidR="002019D6" w:rsidRDefault="00C5254F" w:rsidP="00C5254F">
            <w:pPr>
              <w:ind w:firstLineChars="100" w:firstLine="220"/>
              <w:rPr>
                <w:szCs w:val="21"/>
              </w:rPr>
            </w:pPr>
            <w:r w:rsidRPr="004555AC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019D6" w:rsidRPr="0013779B">
              <w:rPr>
                <w:rFonts w:hint="eastAsia"/>
                <w:szCs w:val="21"/>
              </w:rPr>
              <w:t>④資金調達、公的支援制度の活用</w:t>
            </w:r>
          </w:p>
          <w:p w14:paraId="22391B47" w14:textId="77777777" w:rsidR="002019D6" w:rsidRDefault="00C5254F" w:rsidP="00C5254F">
            <w:pPr>
              <w:ind w:firstLineChars="100" w:firstLine="220"/>
              <w:rPr>
                <w:szCs w:val="21"/>
              </w:rPr>
            </w:pPr>
            <w:r w:rsidRPr="004555AC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019D6" w:rsidRPr="0013779B">
              <w:rPr>
                <w:rFonts w:hint="eastAsia"/>
                <w:szCs w:val="21"/>
              </w:rPr>
              <w:t>⑤事業計画の策定</w:t>
            </w:r>
          </w:p>
          <w:p w14:paraId="03D83BED" w14:textId="77777777" w:rsidR="002019D6" w:rsidRDefault="00C5254F" w:rsidP="00C5254F">
            <w:pPr>
              <w:ind w:firstLineChars="100" w:firstLine="220"/>
              <w:rPr>
                <w:szCs w:val="21"/>
              </w:rPr>
            </w:pPr>
            <w:r w:rsidRPr="004555AC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019D6" w:rsidRPr="0013779B">
              <w:rPr>
                <w:rFonts w:hint="eastAsia"/>
                <w:szCs w:val="21"/>
              </w:rPr>
              <w:t>⑥店舗設計・改装</w:t>
            </w:r>
          </w:p>
          <w:p w14:paraId="197FB15E" w14:textId="77777777" w:rsidR="002019D6" w:rsidRDefault="00C5254F" w:rsidP="00C5254F">
            <w:pPr>
              <w:ind w:firstLineChars="100" w:firstLine="220"/>
              <w:rPr>
                <w:szCs w:val="21"/>
              </w:rPr>
            </w:pPr>
            <w:r w:rsidRPr="004555AC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019D6" w:rsidRPr="0013779B">
              <w:rPr>
                <w:rFonts w:hint="eastAsia"/>
                <w:szCs w:val="21"/>
              </w:rPr>
              <w:t>⑦開業手続き</w:t>
            </w:r>
          </w:p>
          <w:p w14:paraId="52C41473" w14:textId="77777777" w:rsidR="002019D6" w:rsidRDefault="00C5254F" w:rsidP="00C5254F">
            <w:pPr>
              <w:ind w:firstLineChars="100" w:firstLine="220"/>
              <w:rPr>
                <w:szCs w:val="21"/>
              </w:rPr>
            </w:pPr>
            <w:r w:rsidRPr="004555AC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019D6" w:rsidRPr="0013779B">
              <w:rPr>
                <w:rFonts w:hint="eastAsia"/>
                <w:szCs w:val="21"/>
              </w:rPr>
              <w:t>⑧記帳指導、決算・申告相談、税務</w:t>
            </w:r>
          </w:p>
          <w:p w14:paraId="47516D8C" w14:textId="77777777" w:rsidR="002019D6" w:rsidRDefault="00C5254F" w:rsidP="00C5254F">
            <w:pPr>
              <w:ind w:firstLineChars="100" w:firstLine="220"/>
              <w:rPr>
                <w:szCs w:val="21"/>
              </w:rPr>
            </w:pPr>
            <w:r w:rsidRPr="004555AC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019D6" w:rsidRPr="0013779B">
              <w:rPr>
                <w:rFonts w:hint="eastAsia"/>
                <w:szCs w:val="21"/>
              </w:rPr>
              <w:t>⑨販促支援</w:t>
            </w:r>
          </w:p>
          <w:p w14:paraId="19E471AC" w14:textId="77777777" w:rsidR="002019D6" w:rsidRDefault="00C5254F" w:rsidP="00C5254F">
            <w:pPr>
              <w:ind w:firstLineChars="100" w:firstLine="220"/>
              <w:rPr>
                <w:szCs w:val="21"/>
              </w:rPr>
            </w:pPr>
            <w:r w:rsidRPr="004555AC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019D6">
              <w:rPr>
                <w:rFonts w:hint="eastAsia"/>
                <w:szCs w:val="21"/>
              </w:rPr>
              <w:t>⑩</w:t>
            </w:r>
            <w:r w:rsidR="002019D6" w:rsidRPr="0013779B">
              <w:rPr>
                <w:rFonts w:hint="eastAsia"/>
                <w:szCs w:val="21"/>
              </w:rPr>
              <w:t>創業後の資金調達等</w:t>
            </w:r>
          </w:p>
          <w:p w14:paraId="6BE996D8" w14:textId="77777777" w:rsidR="002019D6" w:rsidRDefault="00C5254F" w:rsidP="00C5254F">
            <w:pPr>
              <w:ind w:firstLineChars="100" w:firstLine="220"/>
              <w:rPr>
                <w:szCs w:val="21"/>
              </w:rPr>
            </w:pPr>
            <w:r w:rsidRPr="004555AC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019D6">
              <w:rPr>
                <w:rFonts w:hint="eastAsia"/>
                <w:szCs w:val="21"/>
              </w:rPr>
              <w:t>⑪</w:t>
            </w:r>
            <w:r w:rsidR="002019D6" w:rsidRPr="0013779B">
              <w:rPr>
                <w:rFonts w:hint="eastAsia"/>
                <w:szCs w:val="21"/>
              </w:rPr>
              <w:t>モニタリング</w:t>
            </w:r>
          </w:p>
          <w:p w14:paraId="7B4CC19E" w14:textId="77777777" w:rsidR="002019D6" w:rsidRDefault="00C5254F" w:rsidP="00C5254F">
            <w:pPr>
              <w:ind w:firstLineChars="100" w:firstLine="220"/>
              <w:rPr>
                <w:szCs w:val="21"/>
              </w:rPr>
            </w:pPr>
            <w:r w:rsidRPr="004555AC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019D6">
              <w:rPr>
                <w:rFonts w:hint="eastAsia"/>
                <w:szCs w:val="21"/>
              </w:rPr>
              <w:t>⑫</w:t>
            </w:r>
            <w:r w:rsidR="002019D6" w:rsidRPr="0013779B">
              <w:rPr>
                <w:rFonts w:hint="eastAsia"/>
                <w:szCs w:val="21"/>
              </w:rPr>
              <w:t>専門家</w:t>
            </w:r>
            <w:r w:rsidR="00E06FD6">
              <w:rPr>
                <w:rFonts w:hint="eastAsia"/>
                <w:szCs w:val="21"/>
              </w:rPr>
              <w:t>派遣</w:t>
            </w:r>
          </w:p>
          <w:p w14:paraId="4AACD2FE" w14:textId="77777777" w:rsidR="004F7922" w:rsidRPr="004555AC" w:rsidRDefault="002019D6" w:rsidP="00C5254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※ご希望される項目に</w:t>
            </w:r>
            <w:r w:rsidR="00C5254F">
              <w:rPr>
                <w:rFonts w:ascii="ＭＳ 明朝" w:hAnsi="ＭＳ 明朝" w:hint="eastAsia"/>
                <w:sz w:val="22"/>
                <w:szCs w:val="22"/>
              </w:rPr>
              <w:t>「レ」</w:t>
            </w:r>
            <w:r>
              <w:rPr>
                <w:rFonts w:ascii="ＭＳ 明朝" w:hAnsi="ＭＳ 明朝" w:hint="eastAsia"/>
                <w:sz w:val="22"/>
                <w:szCs w:val="22"/>
              </w:rPr>
              <w:t>をお願い致します。</w:t>
            </w:r>
          </w:p>
        </w:tc>
      </w:tr>
    </w:tbl>
    <w:p w14:paraId="72CA8569" w14:textId="0093B479" w:rsidR="00CB1033" w:rsidRDefault="006C56B8" w:rsidP="002019D6">
      <w:pPr>
        <w:rPr>
          <w:rFonts w:ascii="ＭＳ 明朝" w:hAnsi="ＭＳ 明朝"/>
          <w:szCs w:val="21"/>
        </w:rPr>
      </w:pPr>
      <w:r w:rsidRPr="00D8000D">
        <w:rPr>
          <w:rFonts w:ascii="ＭＳ 明朝" w:hAnsi="ＭＳ 明朝" w:hint="eastAsia"/>
          <w:szCs w:val="21"/>
        </w:rPr>
        <w:t>【</w:t>
      </w:r>
      <w:r w:rsidR="002019D6">
        <w:rPr>
          <w:rFonts w:ascii="ＭＳ 明朝" w:hAnsi="ＭＳ 明朝" w:hint="eastAsia"/>
          <w:szCs w:val="21"/>
        </w:rPr>
        <w:t>連絡先</w:t>
      </w:r>
      <w:r w:rsidRPr="00D8000D">
        <w:rPr>
          <w:rFonts w:ascii="ＭＳ 明朝" w:hAnsi="ＭＳ 明朝" w:hint="eastAsia"/>
          <w:szCs w:val="21"/>
        </w:rPr>
        <w:t>】</w:t>
      </w:r>
      <w:r w:rsidR="002019D6">
        <w:rPr>
          <w:rFonts w:ascii="ＭＳ 明朝" w:hAnsi="ＭＳ 明朝" w:hint="eastAsia"/>
          <w:szCs w:val="21"/>
        </w:rPr>
        <w:t>南島原市商工会 指導業務部　0957-</w:t>
      </w:r>
      <w:r w:rsidR="001A109D">
        <w:rPr>
          <w:rFonts w:ascii="ＭＳ 明朝" w:hAnsi="ＭＳ 明朝" w:hint="eastAsia"/>
          <w:szCs w:val="21"/>
        </w:rPr>
        <w:t>73</w:t>
      </w:r>
      <w:r w:rsidR="002019D6">
        <w:rPr>
          <w:rFonts w:ascii="ＭＳ 明朝" w:hAnsi="ＭＳ 明朝" w:hint="eastAsia"/>
          <w:szCs w:val="21"/>
        </w:rPr>
        <w:t>-</w:t>
      </w:r>
      <w:r w:rsidR="001A109D">
        <w:rPr>
          <w:rFonts w:ascii="ＭＳ 明朝" w:hAnsi="ＭＳ 明朝" w:hint="eastAsia"/>
          <w:szCs w:val="21"/>
        </w:rPr>
        <w:t>91</w:t>
      </w:r>
      <w:r w:rsidR="002019D6">
        <w:rPr>
          <w:rFonts w:ascii="ＭＳ 明朝" w:hAnsi="ＭＳ 明朝" w:hint="eastAsia"/>
          <w:szCs w:val="21"/>
        </w:rPr>
        <w:t>00  fax0957-</w:t>
      </w:r>
      <w:r w:rsidR="001A109D">
        <w:rPr>
          <w:rFonts w:ascii="ＭＳ 明朝" w:hAnsi="ＭＳ 明朝" w:hint="eastAsia"/>
          <w:szCs w:val="21"/>
        </w:rPr>
        <w:t>61</w:t>
      </w:r>
      <w:r w:rsidR="002019D6">
        <w:rPr>
          <w:rFonts w:ascii="ＭＳ 明朝" w:hAnsi="ＭＳ 明朝" w:hint="eastAsia"/>
          <w:szCs w:val="21"/>
        </w:rPr>
        <w:t>-</w:t>
      </w:r>
      <w:r w:rsidR="001A109D">
        <w:rPr>
          <w:rFonts w:ascii="ＭＳ 明朝" w:hAnsi="ＭＳ 明朝" w:hint="eastAsia"/>
          <w:szCs w:val="21"/>
        </w:rPr>
        <w:t>0400</w:t>
      </w:r>
    </w:p>
    <w:p w14:paraId="5E6D0135" w14:textId="77777777" w:rsidR="00F65B5B" w:rsidRPr="00FE0DB9" w:rsidRDefault="00F65B5B" w:rsidP="002019D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E－Meil：ms＠shokokai－nagasaki.or.jp</w:t>
      </w:r>
    </w:p>
    <w:sectPr w:rsidR="00F65B5B" w:rsidRPr="00FE0DB9" w:rsidSect="006C56B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2CED" w14:textId="77777777" w:rsidR="00C5254F" w:rsidRDefault="00C5254F" w:rsidP="00C5254F">
      <w:r>
        <w:separator/>
      </w:r>
    </w:p>
  </w:endnote>
  <w:endnote w:type="continuationSeparator" w:id="0">
    <w:p w14:paraId="28AA0F52" w14:textId="77777777" w:rsidR="00C5254F" w:rsidRDefault="00C5254F" w:rsidP="00C5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3608" w14:textId="77777777" w:rsidR="00C5254F" w:rsidRDefault="00C5254F" w:rsidP="00C5254F">
      <w:r>
        <w:separator/>
      </w:r>
    </w:p>
  </w:footnote>
  <w:footnote w:type="continuationSeparator" w:id="0">
    <w:p w14:paraId="6512AF61" w14:textId="77777777" w:rsidR="00C5254F" w:rsidRDefault="00C5254F" w:rsidP="00C52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6B8"/>
    <w:rsid w:val="00105AFE"/>
    <w:rsid w:val="001A109D"/>
    <w:rsid w:val="002019D6"/>
    <w:rsid w:val="00220885"/>
    <w:rsid w:val="00397DE2"/>
    <w:rsid w:val="003C6591"/>
    <w:rsid w:val="004F7922"/>
    <w:rsid w:val="006C56B8"/>
    <w:rsid w:val="007C1E4C"/>
    <w:rsid w:val="00C5254F"/>
    <w:rsid w:val="00CB1033"/>
    <w:rsid w:val="00CD3350"/>
    <w:rsid w:val="00E06FD6"/>
    <w:rsid w:val="00F65B5B"/>
    <w:rsid w:val="00F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452FD3"/>
  <w15:docId w15:val="{773B128A-E6C3-45BA-A275-07A72FE4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6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54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52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5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指導業務部　吉田</dc:creator>
  <cp:lastModifiedBy>金太郎 日本</cp:lastModifiedBy>
  <cp:revision>7</cp:revision>
  <cp:lastPrinted>2015-08-14T02:22:00Z</cp:lastPrinted>
  <dcterms:created xsi:type="dcterms:W3CDTF">2015-02-26T07:04:00Z</dcterms:created>
  <dcterms:modified xsi:type="dcterms:W3CDTF">2023-07-24T07:29:00Z</dcterms:modified>
</cp:coreProperties>
</file>